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CC" w:rsidRDefault="00DB21F0" w:rsidP="00F10D5C">
      <w:pPr>
        <w:spacing w:before="240" w:after="0"/>
      </w:pPr>
      <w:bookmarkStart w:id="0" w:name="_GoBack"/>
      <w:bookmarkEnd w:id="0"/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7868B88D" wp14:editId="647CDFB9">
            <wp:extent cx="1457325" cy="590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A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CC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259FA8A1" wp14:editId="7914FBF5">
            <wp:extent cx="113347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3512CD2E" wp14:editId="2D563C32">
            <wp:extent cx="723900" cy="8096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C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605025E0" wp14:editId="7DC9E8CC">
            <wp:extent cx="1352550" cy="685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45F4E5ED" wp14:editId="5F258CD6">
            <wp:extent cx="885825" cy="7143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E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3E98E27B" wp14:editId="0A356260">
            <wp:extent cx="962025" cy="6572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F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br w:type="column"/>
      </w:r>
      <w:r>
        <w:lastRenderedPageBreak/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3D0BC09C" wp14:editId="06E9024F">
            <wp:extent cx="895350" cy="64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0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D46B3E" w:rsidP="00DB21F0">
      <w:pPr>
        <w:spacing w:after="0"/>
        <w:jc w:val="center"/>
      </w:pPr>
      <w:r>
        <w:rPr>
          <w:noProof/>
        </w:rPr>
        <w:drawing>
          <wp:inline distT="0" distB="0" distL="0" distR="0" wp14:anchorId="340A37D0" wp14:editId="070BF95D">
            <wp:extent cx="1171575" cy="6572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E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716A0D3E" wp14:editId="0C8B0707">
            <wp:extent cx="1676400" cy="6686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2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4C9942A0" wp14:editId="2E9DDEF9">
            <wp:extent cx="1670966" cy="619125"/>
            <wp:effectExtent l="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21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797FD10B" wp14:editId="378383FD">
            <wp:extent cx="1562100" cy="685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4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4B6B5774" wp14:editId="7006CF1C">
            <wp:extent cx="1066800" cy="342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5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F0" w:rsidRDefault="00DB21F0" w:rsidP="00F10D5C">
      <w:pPr>
        <w:spacing w:before="240" w:after="0"/>
      </w:pPr>
      <w:r>
        <w:t>Group:  _______________</w:t>
      </w:r>
      <w:r>
        <w:br w:type="column"/>
      </w:r>
      <w:r>
        <w:lastRenderedPageBreak/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50445A6F" wp14:editId="694E3880">
            <wp:extent cx="1476375" cy="7429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6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3E" w:rsidRDefault="00D46B3E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78DA8114" wp14:editId="7196E2C2">
            <wp:extent cx="762000" cy="6572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7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3E" w:rsidRDefault="00D46B3E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44862E7A" wp14:editId="6AB1DDDA">
            <wp:extent cx="1019175" cy="6000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8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3E" w:rsidRDefault="00D46B3E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4498E4BD" wp14:editId="388BF9C2">
            <wp:extent cx="1666875" cy="5810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9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3E" w:rsidRDefault="00D46B3E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6CF94BCF" wp14:editId="32DE3737">
            <wp:extent cx="1276350" cy="800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A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3E" w:rsidRDefault="00D46B3E" w:rsidP="00F10D5C">
      <w:pPr>
        <w:spacing w:before="240" w:after="0"/>
      </w:pPr>
      <w:r>
        <w:t>Group:  _______________</w:t>
      </w:r>
    </w:p>
    <w:p w:rsidR="00DB21F0" w:rsidRDefault="00DB21F0" w:rsidP="00F10D5C">
      <w:pPr>
        <w:spacing w:before="240" w:after="0"/>
      </w:pPr>
      <w:r>
        <w:t>Tab: __________________</w:t>
      </w:r>
    </w:p>
    <w:p w:rsidR="000B28CC" w:rsidRDefault="000B28CC" w:rsidP="00DB21F0">
      <w:pPr>
        <w:spacing w:after="0"/>
        <w:jc w:val="center"/>
      </w:pPr>
      <w:r>
        <w:rPr>
          <w:noProof/>
        </w:rPr>
        <w:drawing>
          <wp:inline distT="0" distB="0" distL="0" distR="0" wp14:anchorId="11F90BEE" wp14:editId="1A4B5FDD">
            <wp:extent cx="790575" cy="6667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81B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3E" w:rsidRDefault="00D46B3E" w:rsidP="00F10D5C">
      <w:pPr>
        <w:spacing w:before="240" w:after="0"/>
      </w:pPr>
      <w:r>
        <w:t>Group:  _______________</w:t>
      </w:r>
    </w:p>
    <w:p w:rsidR="000B28CC" w:rsidRDefault="000B28CC" w:rsidP="00DB21F0">
      <w:pPr>
        <w:spacing w:after="0"/>
        <w:jc w:val="center"/>
      </w:pPr>
    </w:p>
    <w:sectPr w:rsidR="000B28CC" w:rsidSect="00DB21F0">
      <w:headerReference w:type="default" r:id="rId26"/>
      <w:pgSz w:w="12240" w:h="15840"/>
      <w:pgMar w:top="720" w:right="720" w:bottom="720" w:left="720" w:header="432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BEB" w:rsidRDefault="00BA4BEB" w:rsidP="000B28CC">
      <w:pPr>
        <w:spacing w:after="0" w:line="240" w:lineRule="auto"/>
      </w:pPr>
      <w:r>
        <w:separator/>
      </w:r>
    </w:p>
  </w:endnote>
  <w:endnote w:type="continuationSeparator" w:id="0">
    <w:p w:rsidR="00BA4BEB" w:rsidRDefault="00BA4BEB" w:rsidP="000B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BEB" w:rsidRDefault="00BA4BEB" w:rsidP="000B28CC">
      <w:pPr>
        <w:spacing w:after="0" w:line="240" w:lineRule="auto"/>
      </w:pPr>
      <w:r>
        <w:separator/>
      </w:r>
    </w:p>
  </w:footnote>
  <w:footnote w:type="continuationSeparator" w:id="0">
    <w:p w:rsidR="00BA4BEB" w:rsidRDefault="00BA4BEB" w:rsidP="000B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EB" w:rsidRDefault="00BA4BEB" w:rsidP="00DB21F0">
    <w:pPr>
      <w:pStyle w:val="Header"/>
      <w:spacing w:line="360" w:lineRule="auto"/>
    </w:pPr>
    <w:r>
      <w:t>Lesson 1: Understanding Microsoft Office PowerPoint 2010</w:t>
    </w:r>
    <w:r>
      <w:ptab w:relativeTo="margin" w:alignment="right" w:leader="none"/>
    </w:r>
    <w:r>
      <w:t>Name _________________________</w:t>
    </w:r>
  </w:p>
  <w:p w:rsidR="00BA4BEB" w:rsidRDefault="00DB21F0" w:rsidP="00DB21F0">
    <w:pPr>
      <w:pStyle w:val="Header"/>
      <w:spacing w:line="360" w:lineRule="auto"/>
    </w:pPr>
    <w:r w:rsidRPr="00DB21F0">
      <w:rPr>
        <w:b/>
      </w:rPr>
      <w:t>Directions:</w:t>
    </w:r>
    <w:r>
      <w:t xml:space="preserve">  Label each of the pictures below with the tab name for which they fall under and the group name for which they are included.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36FDF"/>
    <w:multiLevelType w:val="hybridMultilevel"/>
    <w:tmpl w:val="0CA6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85AB0"/>
    <w:multiLevelType w:val="hybridMultilevel"/>
    <w:tmpl w:val="24368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CC"/>
    <w:rsid w:val="000B28CC"/>
    <w:rsid w:val="001D1528"/>
    <w:rsid w:val="00BA4BEB"/>
    <w:rsid w:val="00CA6AB1"/>
    <w:rsid w:val="00D46B3E"/>
    <w:rsid w:val="00DB21F0"/>
    <w:rsid w:val="00F1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8CC"/>
  </w:style>
  <w:style w:type="paragraph" w:styleId="Footer">
    <w:name w:val="footer"/>
    <w:basedOn w:val="Normal"/>
    <w:link w:val="FooterChar"/>
    <w:uiPriority w:val="99"/>
    <w:unhideWhenUsed/>
    <w:rsid w:val="000B2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8CC"/>
  </w:style>
  <w:style w:type="paragraph" w:styleId="BalloonText">
    <w:name w:val="Balloon Text"/>
    <w:basedOn w:val="Normal"/>
    <w:link w:val="BalloonTextChar"/>
    <w:uiPriority w:val="99"/>
    <w:semiHidden/>
    <w:unhideWhenUsed/>
    <w:rsid w:val="000B2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0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8CC"/>
  </w:style>
  <w:style w:type="paragraph" w:styleId="Footer">
    <w:name w:val="footer"/>
    <w:basedOn w:val="Normal"/>
    <w:link w:val="FooterChar"/>
    <w:uiPriority w:val="99"/>
    <w:unhideWhenUsed/>
    <w:rsid w:val="000B2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8CC"/>
  </w:style>
  <w:style w:type="paragraph" w:styleId="BalloonText">
    <w:name w:val="Balloon Text"/>
    <w:basedOn w:val="Normal"/>
    <w:link w:val="BalloonTextChar"/>
    <w:uiPriority w:val="99"/>
    <w:semiHidden/>
    <w:unhideWhenUsed/>
    <w:rsid w:val="000B2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0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image" Target="media/image11.tmp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4.tmp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5" Type="http://schemas.openxmlformats.org/officeDocument/2006/relationships/image" Target="media/image18.tmp"/><Relationship Id="rId2" Type="http://schemas.openxmlformats.org/officeDocument/2006/relationships/styles" Target="styles.xml"/><Relationship Id="rId16" Type="http://schemas.openxmlformats.org/officeDocument/2006/relationships/image" Target="media/image9.tmp"/><Relationship Id="rId20" Type="http://schemas.openxmlformats.org/officeDocument/2006/relationships/image" Target="media/image13.tm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24" Type="http://schemas.openxmlformats.org/officeDocument/2006/relationships/image" Target="media/image17.tmp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23" Type="http://schemas.openxmlformats.org/officeDocument/2006/relationships/image" Target="media/image16.tmp"/><Relationship Id="rId28" Type="http://schemas.openxmlformats.org/officeDocument/2006/relationships/theme" Target="theme/theme1.xml"/><Relationship Id="rId10" Type="http://schemas.openxmlformats.org/officeDocument/2006/relationships/image" Target="media/image3.tmp"/><Relationship Id="rId19" Type="http://schemas.openxmlformats.org/officeDocument/2006/relationships/image" Target="media/image12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Relationship Id="rId22" Type="http://schemas.openxmlformats.org/officeDocument/2006/relationships/image" Target="media/image15.tmp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Paige Haney</cp:lastModifiedBy>
  <cp:revision>2</cp:revision>
  <cp:lastPrinted>2011-03-30T13:14:00Z</cp:lastPrinted>
  <dcterms:created xsi:type="dcterms:W3CDTF">2011-11-02T02:45:00Z</dcterms:created>
  <dcterms:modified xsi:type="dcterms:W3CDTF">2011-11-02T02:45:00Z</dcterms:modified>
</cp:coreProperties>
</file>